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35" w:rsidRDefault="00447735" w:rsidP="00447735">
      <w:pPr>
        <w:jc w:val="center"/>
      </w:pPr>
      <w:r>
        <w:t>Number Sense Websites</w:t>
      </w:r>
      <w:bookmarkStart w:id="0" w:name="_GoBack"/>
      <w:bookmarkEnd w:id="0"/>
    </w:p>
    <w:p w:rsidR="00434BDE" w:rsidRDefault="00434BDE">
      <w:r>
        <w:t>PROPERTIES</w:t>
      </w:r>
    </w:p>
    <w:p w:rsidR="00082A7D" w:rsidRDefault="00434BDE">
      <w:hyperlink r:id="rId4" w:history="1">
        <w:r w:rsidRPr="00E3796B">
          <w:rPr>
            <w:rStyle w:val="Hyperlink"/>
          </w:rPr>
          <w:t>https://www.turtlediary.com/game/properties-of-addition.html</w:t>
        </w:r>
      </w:hyperlink>
    </w:p>
    <w:p w:rsidR="00434BDE" w:rsidRDefault="00434BDE">
      <w:hyperlink r:id="rId5" w:history="1">
        <w:r w:rsidRPr="00E3796B">
          <w:rPr>
            <w:rStyle w:val="Hyperlink"/>
          </w:rPr>
          <w:t>http://www.math-play.com/math-basketball-properties-of-multiplication/math-basketball-properties-of-multiplication.html</w:t>
        </w:r>
      </w:hyperlink>
    </w:p>
    <w:p w:rsidR="00434BDE" w:rsidRDefault="00434BDE">
      <w:hyperlink r:id="rId6" w:history="1">
        <w:r w:rsidRPr="00E3796B">
          <w:rPr>
            <w:rStyle w:val="Hyperlink"/>
          </w:rPr>
          <w:t>https://www.quia.com/ba/15357.html</w:t>
        </w:r>
      </w:hyperlink>
    </w:p>
    <w:p w:rsidR="00434BDE" w:rsidRDefault="00434BDE"/>
    <w:p w:rsidR="00434BDE" w:rsidRDefault="00434BDE">
      <w:r>
        <w:t>ABSOLUTE VALUE</w:t>
      </w:r>
    </w:p>
    <w:p w:rsidR="00434BDE" w:rsidRDefault="00434BDE">
      <w:hyperlink r:id="rId7" w:history="1">
        <w:r w:rsidRPr="00E3796B">
          <w:rPr>
            <w:rStyle w:val="Hyperlink"/>
          </w:rPr>
          <w:t>http://www.math-play.com/absolutevalue-millionaire.html</w:t>
        </w:r>
      </w:hyperlink>
    </w:p>
    <w:p w:rsidR="00434BDE" w:rsidRDefault="00434BDE">
      <w:hyperlink r:id="rId8" w:history="1">
        <w:r w:rsidRPr="00E3796B">
          <w:rPr>
            <w:rStyle w:val="Hyperlink"/>
          </w:rPr>
          <w:t>http://www.sheppardsoftware.com/mathgames/Numberballs_absolute_value/numberballsAS2_abs.htm</w:t>
        </w:r>
      </w:hyperlink>
    </w:p>
    <w:p w:rsidR="00434BDE" w:rsidRDefault="00434BDE">
      <w:r>
        <w:t>REPRESENTING INTEGERS</w:t>
      </w:r>
    </w:p>
    <w:p w:rsidR="00434BDE" w:rsidRDefault="00434BDE">
      <w:hyperlink r:id="rId9" w:history="1">
        <w:r w:rsidRPr="00E3796B">
          <w:rPr>
            <w:rStyle w:val="Hyperlink"/>
          </w:rPr>
          <w:t>http://www.sheppardsoftware.com/mathgames/integers/mathman_integer_parse.htm</w:t>
        </w:r>
      </w:hyperlink>
    </w:p>
    <w:p w:rsidR="00434BDE" w:rsidRDefault="00434BDE">
      <w:r>
        <w:t>COMPARING INTEGERS</w:t>
      </w:r>
    </w:p>
    <w:p w:rsidR="00434BDE" w:rsidRDefault="00434BDE">
      <w:hyperlink r:id="rId10" w:history="1">
        <w:r w:rsidRPr="00E3796B">
          <w:rPr>
            <w:rStyle w:val="Hyperlink"/>
          </w:rPr>
          <w:t>https://www.basic-mathematics.com/comparing-integers-game.html</w:t>
        </w:r>
      </w:hyperlink>
    </w:p>
    <w:p w:rsidR="00434BDE" w:rsidRDefault="00434BDE">
      <w:r>
        <w:t>ADDING INTEGERS</w:t>
      </w:r>
    </w:p>
    <w:p w:rsidR="00434BDE" w:rsidRDefault="00434BDE">
      <w:hyperlink r:id="rId11" w:history="1">
        <w:r w:rsidRPr="00E3796B">
          <w:rPr>
            <w:rStyle w:val="Hyperlink"/>
          </w:rPr>
          <w:t>https://www.mathplayground.com/ASB_SpiderMatchIntegers.html</w:t>
        </w:r>
      </w:hyperlink>
    </w:p>
    <w:p w:rsidR="00434BDE" w:rsidRDefault="00434BDE">
      <w:hyperlink r:id="rId12" w:history="1">
        <w:r w:rsidRPr="00E3796B">
          <w:rPr>
            <w:rStyle w:val="Hyperlink"/>
          </w:rPr>
          <w:t>https://www.mathplayground.com/ASB_OrbitIntegers.html</w:t>
        </w:r>
      </w:hyperlink>
    </w:p>
    <w:p w:rsidR="00434BDE" w:rsidRDefault="00434BDE">
      <w:hyperlink r:id="rId13" w:history="1">
        <w:r w:rsidRPr="00E3796B">
          <w:rPr>
            <w:rStyle w:val="Hyperlink"/>
          </w:rPr>
          <w:t>http://www.sheppardsoftware.com/mathgames/integers/FS_Integer_addition.htm</w:t>
        </w:r>
      </w:hyperlink>
    </w:p>
    <w:p w:rsidR="00434BDE" w:rsidRDefault="00434BDE">
      <w:r>
        <w:t>SUBTRACTING INTEGERS</w:t>
      </w:r>
    </w:p>
    <w:p w:rsidR="00434BDE" w:rsidRDefault="00434BDE">
      <w:hyperlink r:id="rId14" w:history="1">
        <w:r w:rsidRPr="00E3796B">
          <w:rPr>
            <w:rStyle w:val="Hyperlink"/>
          </w:rPr>
          <w:t>http://www.sheppardsoftware.com/mathgames/integers/FS_Integer_subtraction.htm</w:t>
        </w:r>
      </w:hyperlink>
    </w:p>
    <w:p w:rsidR="00434BDE" w:rsidRDefault="00434BDE">
      <w:hyperlink r:id="rId15" w:history="1">
        <w:r w:rsidRPr="00E3796B">
          <w:rPr>
            <w:rStyle w:val="Hyperlink"/>
          </w:rPr>
          <w:t>https://www.mathgames.com/skill/7.65-add-and-subtract-integers</w:t>
        </w:r>
      </w:hyperlink>
    </w:p>
    <w:p w:rsidR="00434BDE" w:rsidRDefault="00434BDE">
      <w:hyperlink r:id="rId16" w:history="1">
        <w:r w:rsidRPr="00E3796B">
          <w:rPr>
            <w:rStyle w:val="Hyperlink"/>
          </w:rPr>
          <w:t>http://www.math-play.com/math-racing-subtracting-integers-game/math-racing-subtracting-integers-game.html</w:t>
        </w:r>
      </w:hyperlink>
    </w:p>
    <w:p w:rsidR="00434BDE" w:rsidRDefault="00434BDE">
      <w:hyperlink r:id="rId17" w:history="1">
        <w:r w:rsidRPr="00E3796B">
          <w:rPr>
            <w:rStyle w:val="Hyperlink"/>
          </w:rPr>
          <w:t>https://www.mangahigh.com/en-us/games/pinatafever</w:t>
        </w:r>
      </w:hyperlink>
    </w:p>
    <w:p w:rsidR="00434BDE" w:rsidRDefault="00434BDE">
      <w:r>
        <w:t>MULTIPLYING INTEGERS</w:t>
      </w:r>
    </w:p>
    <w:p w:rsidR="00434BDE" w:rsidRDefault="00434BDE">
      <w:hyperlink r:id="rId18" w:history="1">
        <w:r w:rsidRPr="00E3796B">
          <w:rPr>
            <w:rStyle w:val="Hyperlink"/>
          </w:rPr>
          <w:t>https://www.mathplayground.com/ASB_IntegerWarp.html</w:t>
        </w:r>
      </w:hyperlink>
    </w:p>
    <w:p w:rsidR="00434BDE" w:rsidRDefault="00434BDE">
      <w:hyperlink r:id="rId19" w:history="1">
        <w:r w:rsidRPr="00E3796B">
          <w:rPr>
            <w:rStyle w:val="Hyperlink"/>
          </w:rPr>
          <w:t>http://www.sheppardsoftware.com/mathgames/integers/FS_Integer_multiplication.htm</w:t>
        </w:r>
      </w:hyperlink>
    </w:p>
    <w:p w:rsidR="00434BDE" w:rsidRDefault="00434BDE">
      <w:hyperlink r:id="rId20" w:history="1">
        <w:r w:rsidRPr="00E3796B">
          <w:rPr>
            <w:rStyle w:val="Hyperlink"/>
          </w:rPr>
          <w:t>https://www.mathplayground.com/ASB_IntegerWarp.html</w:t>
        </w:r>
      </w:hyperlink>
    </w:p>
    <w:p w:rsidR="00434BDE" w:rsidRDefault="00434BDE">
      <w:hyperlink r:id="rId21" w:history="1">
        <w:r w:rsidRPr="00E3796B">
          <w:rPr>
            <w:rStyle w:val="Hyperlink"/>
          </w:rPr>
          <w:t>https://www.basic-mathematics.com/multiplying-integers-game.html</w:t>
        </w:r>
      </w:hyperlink>
    </w:p>
    <w:p w:rsidR="00434BDE" w:rsidRDefault="00434BDE"/>
    <w:p w:rsidR="00434BDE" w:rsidRDefault="00434BDE">
      <w:r>
        <w:lastRenderedPageBreak/>
        <w:t>DIVIDING INTEGERS</w:t>
      </w:r>
    </w:p>
    <w:p w:rsidR="00434BDE" w:rsidRDefault="00434BDE">
      <w:hyperlink r:id="rId22" w:history="1">
        <w:r w:rsidRPr="00E3796B">
          <w:rPr>
            <w:rStyle w:val="Hyperlink"/>
          </w:rPr>
          <w:t>https://www.mangahigh.com/en-us/math_games/number/negative_numbers/multiply_and_divide_with_integers</w:t>
        </w:r>
      </w:hyperlink>
    </w:p>
    <w:p w:rsidR="00434BDE" w:rsidRDefault="00434BDE">
      <w:hyperlink r:id="rId23" w:history="1">
        <w:r w:rsidRPr="00E3796B">
          <w:rPr>
            <w:rStyle w:val="Hyperlink"/>
          </w:rPr>
          <w:t>https://www.mathgames.com/skill/7.81-multiply-and-divide-integers</w:t>
        </w:r>
      </w:hyperlink>
    </w:p>
    <w:p w:rsidR="00434BDE" w:rsidRDefault="00434BDE">
      <w:hyperlink r:id="rId24" w:history="1">
        <w:r w:rsidRPr="00E3796B">
          <w:rPr>
            <w:rStyle w:val="Hyperlink"/>
          </w:rPr>
          <w:t>http://www.math-play.com/multiplying-and-dividing-integers-game.html</w:t>
        </w:r>
      </w:hyperlink>
    </w:p>
    <w:p w:rsidR="00434BDE" w:rsidRDefault="00434BDE">
      <w:hyperlink r:id="rId25" w:history="1">
        <w:r w:rsidRPr="00E3796B">
          <w:rPr>
            <w:rStyle w:val="Hyperlink"/>
          </w:rPr>
          <w:t>https://wwww.arcademics.com/games/integer-warp/integer-warp.html</w:t>
        </w:r>
      </w:hyperlink>
    </w:p>
    <w:p w:rsidR="00434BDE" w:rsidRDefault="00434BDE">
      <w:hyperlink r:id="rId26" w:history="1">
        <w:r w:rsidRPr="00E3796B">
          <w:rPr>
            <w:rStyle w:val="Hyperlink"/>
          </w:rPr>
          <w:t>http://www.sheppardsoftware.com/mathgames/Numberballs_division/numberballsDivision.htm</w:t>
        </w:r>
      </w:hyperlink>
    </w:p>
    <w:p w:rsidR="00434BDE" w:rsidRDefault="00434BDE"/>
    <w:p w:rsidR="00434BDE" w:rsidRDefault="00434BDE">
      <w:r>
        <w:t>COMBINING LIKE TERMS</w:t>
      </w:r>
    </w:p>
    <w:p w:rsidR="00434BDE" w:rsidRDefault="00434BDE">
      <w:hyperlink r:id="rId27" w:history="1">
        <w:r w:rsidRPr="00E3796B">
          <w:rPr>
            <w:rStyle w:val="Hyperlink"/>
          </w:rPr>
          <w:t>https://www.mathgames.com/skill/8.36-distributive-property</w:t>
        </w:r>
      </w:hyperlink>
    </w:p>
    <w:p w:rsidR="00434BDE" w:rsidRDefault="00434BDE">
      <w:hyperlink r:id="rId28" w:history="1">
        <w:r w:rsidRPr="00E3796B">
          <w:rPr>
            <w:rStyle w:val="Hyperlink"/>
          </w:rPr>
          <w:t>https://www.quia.com/rr/195128.html</w:t>
        </w:r>
      </w:hyperlink>
    </w:p>
    <w:p w:rsidR="00434BDE" w:rsidRDefault="00434BDE">
      <w:hyperlink r:id="rId29" w:history="1">
        <w:r w:rsidRPr="00E3796B">
          <w:rPr>
            <w:rStyle w:val="Hyperlink"/>
          </w:rPr>
          <w:t>https://www.mathgames.com/skill/6.16-add-and-subtract-like-terms</w:t>
        </w:r>
      </w:hyperlink>
    </w:p>
    <w:p w:rsidR="00434BDE" w:rsidRDefault="00434BDE"/>
    <w:p w:rsidR="00434BDE" w:rsidRDefault="00434BDE"/>
    <w:p w:rsidR="00434BDE" w:rsidRDefault="00434BDE"/>
    <w:p w:rsidR="00434BDE" w:rsidRDefault="00434BDE"/>
    <w:p w:rsidR="00434BDE" w:rsidRDefault="00434BDE"/>
    <w:p w:rsidR="00434BDE" w:rsidRDefault="00434BDE"/>
    <w:sectPr w:rsidR="0043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E"/>
    <w:rsid w:val="00434BDE"/>
    <w:rsid w:val="00447735"/>
    <w:rsid w:val="00480B3B"/>
    <w:rsid w:val="00E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679F4-FD1A-4B80-8DE1-777DDCA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B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mathgames/Numberballs_absolute_value/numberballsAS2_abs.htm" TargetMode="External"/><Relationship Id="rId13" Type="http://schemas.openxmlformats.org/officeDocument/2006/relationships/hyperlink" Target="http://www.sheppardsoftware.com/mathgames/integers/FS_Integer_addition.htm" TargetMode="External"/><Relationship Id="rId18" Type="http://schemas.openxmlformats.org/officeDocument/2006/relationships/hyperlink" Target="https://www.mathplayground.com/ASB_IntegerWarp.html" TargetMode="External"/><Relationship Id="rId26" Type="http://schemas.openxmlformats.org/officeDocument/2006/relationships/hyperlink" Target="http://www.sheppardsoftware.com/mathgames/Numberballs_division/numberballsDivision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sic-mathematics.com/multiplying-integers-game.html" TargetMode="External"/><Relationship Id="rId7" Type="http://schemas.openxmlformats.org/officeDocument/2006/relationships/hyperlink" Target="http://www.math-play.com/absolutevalue-millionaire.html" TargetMode="External"/><Relationship Id="rId12" Type="http://schemas.openxmlformats.org/officeDocument/2006/relationships/hyperlink" Target="https://www.mathplayground.com/ASB_OrbitIntegers.html" TargetMode="External"/><Relationship Id="rId17" Type="http://schemas.openxmlformats.org/officeDocument/2006/relationships/hyperlink" Target="https://www.mangahigh.com/en-us/games/pinatafever" TargetMode="External"/><Relationship Id="rId25" Type="http://schemas.openxmlformats.org/officeDocument/2006/relationships/hyperlink" Target="https://wwww.arcademics.com/games/integer-warp/integer-war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h-play.com/math-racing-subtracting-integers-game/math-racing-subtracting-integers-game.html" TargetMode="External"/><Relationship Id="rId20" Type="http://schemas.openxmlformats.org/officeDocument/2006/relationships/hyperlink" Target="https://www.mathplayground.com/ASB_IntegerWarp.html" TargetMode="External"/><Relationship Id="rId29" Type="http://schemas.openxmlformats.org/officeDocument/2006/relationships/hyperlink" Target="https://www.mathgames.com/skill/6.16-add-and-subtract-like-ter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quia.com/ba/15357.html" TargetMode="External"/><Relationship Id="rId11" Type="http://schemas.openxmlformats.org/officeDocument/2006/relationships/hyperlink" Target="https://www.mathplayground.com/ASB_SpiderMatchIntegers.html" TargetMode="External"/><Relationship Id="rId24" Type="http://schemas.openxmlformats.org/officeDocument/2006/relationships/hyperlink" Target="http://www.math-play.com/multiplying-and-dividing-integers-game.html" TargetMode="External"/><Relationship Id="rId5" Type="http://schemas.openxmlformats.org/officeDocument/2006/relationships/hyperlink" Target="http://www.math-play.com/math-basketball-properties-of-multiplication/math-basketball-properties-of-multiplication.html" TargetMode="External"/><Relationship Id="rId15" Type="http://schemas.openxmlformats.org/officeDocument/2006/relationships/hyperlink" Target="https://www.mathgames.com/skill/7.65-add-and-subtract-integers" TargetMode="External"/><Relationship Id="rId23" Type="http://schemas.openxmlformats.org/officeDocument/2006/relationships/hyperlink" Target="https://www.mathgames.com/skill/7.81-multiply-and-divide-integers" TargetMode="External"/><Relationship Id="rId28" Type="http://schemas.openxmlformats.org/officeDocument/2006/relationships/hyperlink" Target="https://www.quia.com/rr/195128.html" TargetMode="External"/><Relationship Id="rId10" Type="http://schemas.openxmlformats.org/officeDocument/2006/relationships/hyperlink" Target="https://www.basic-mathematics.com/comparing-integers-game.html" TargetMode="External"/><Relationship Id="rId19" Type="http://schemas.openxmlformats.org/officeDocument/2006/relationships/hyperlink" Target="http://www.sheppardsoftware.com/mathgames/integers/FS_Integer_multiplication.ht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turtlediary.com/game/properties-of-addition.html" TargetMode="External"/><Relationship Id="rId9" Type="http://schemas.openxmlformats.org/officeDocument/2006/relationships/hyperlink" Target="http://www.sheppardsoftware.com/mathgames/integers/mathman_integer_parse.htm" TargetMode="External"/><Relationship Id="rId14" Type="http://schemas.openxmlformats.org/officeDocument/2006/relationships/hyperlink" Target="http://www.sheppardsoftware.com/mathgames/integers/FS_Integer_subtraction.htm" TargetMode="External"/><Relationship Id="rId22" Type="http://schemas.openxmlformats.org/officeDocument/2006/relationships/hyperlink" Target="https://www.mangahigh.com/en-us/math_games/number/negative_numbers/multiply_and_divide_with_integers" TargetMode="External"/><Relationship Id="rId27" Type="http://schemas.openxmlformats.org/officeDocument/2006/relationships/hyperlink" Target="https://www.mathgames.com/skill/8.36-distributive-propert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Cosolito</dc:creator>
  <cp:keywords/>
  <dc:description/>
  <cp:lastModifiedBy>Donna Cosolito</cp:lastModifiedBy>
  <cp:revision>2</cp:revision>
  <cp:lastPrinted>2017-10-30T12:11:00Z</cp:lastPrinted>
  <dcterms:created xsi:type="dcterms:W3CDTF">2017-10-30T12:45:00Z</dcterms:created>
  <dcterms:modified xsi:type="dcterms:W3CDTF">2017-10-30T12:45:00Z</dcterms:modified>
</cp:coreProperties>
</file>